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0E8D" w14:textId="69AEB0E8" w:rsidR="008D114D" w:rsidRPr="001F5DC0" w:rsidRDefault="008D114D">
      <w:pPr>
        <w:rPr>
          <w:rFonts w:ascii="Times New Roman" w:hAnsi="Times New Roman" w:cs="Times New Roman"/>
        </w:rPr>
      </w:pPr>
      <w:r w:rsidRPr="001F5DC0">
        <w:rPr>
          <w:rFonts w:ascii="Times New Roman" w:hAnsi="Times New Roman" w:cs="Times New Roman"/>
        </w:rPr>
        <w:t>Checklist</w:t>
      </w:r>
      <w:r w:rsidR="001F5DC0">
        <w:rPr>
          <w:rFonts w:ascii="Times New Roman" w:hAnsi="Times New Roman" w:cs="Times New Roman"/>
        </w:rPr>
        <w:t xml:space="preserve"> for Promotion to Instructor II </w:t>
      </w:r>
      <w:r w:rsidRPr="001F5DC0">
        <w:rPr>
          <w:rFonts w:ascii="Times New Roman" w:hAnsi="Times New Roman" w:cs="Times New Roman"/>
        </w:rPr>
        <w:t xml:space="preserve"> </w:t>
      </w:r>
    </w:p>
    <w:p w14:paraId="25CCEB45" w14:textId="77777777" w:rsidR="008D114D" w:rsidRPr="001F5DC0" w:rsidRDefault="008D114D">
      <w:pPr>
        <w:rPr>
          <w:rFonts w:ascii="Times New Roman" w:hAnsi="Times New Roman" w:cs="Times New Roman"/>
        </w:rPr>
      </w:pPr>
    </w:p>
    <w:p w14:paraId="6A3BB0D6" w14:textId="14DE5DE2" w:rsidR="008D114D" w:rsidRPr="001F5DC0" w:rsidRDefault="008D114D">
      <w:pPr>
        <w:rPr>
          <w:rFonts w:ascii="Times New Roman" w:hAnsi="Times New Roman" w:cs="Times New Roman"/>
        </w:rPr>
      </w:pPr>
      <w:r w:rsidRPr="001F5DC0">
        <w:rPr>
          <w:rFonts w:ascii="Times New Roman" w:hAnsi="Times New Roman" w:cs="Times New Roman"/>
        </w:rPr>
        <w:t>The following enclosures are required for Instructor II promotion</w:t>
      </w:r>
      <w:r w:rsidR="001F5DC0" w:rsidRPr="001F5DC0">
        <w:rPr>
          <w:rFonts w:ascii="Times New Roman" w:hAnsi="Times New Roman" w:cs="Times New Roman"/>
        </w:rPr>
        <w:t xml:space="preserve"> fil</w:t>
      </w:r>
      <w:r w:rsidR="00254B6E">
        <w:rPr>
          <w:rFonts w:ascii="Times New Roman" w:hAnsi="Times New Roman" w:cs="Times New Roman"/>
        </w:rPr>
        <w:t xml:space="preserve">e and are </w:t>
      </w:r>
      <w:r w:rsidR="001F5DC0" w:rsidRPr="001F5DC0">
        <w:rPr>
          <w:rFonts w:ascii="Times New Roman" w:hAnsi="Times New Roman" w:cs="Times New Roman"/>
        </w:rPr>
        <w:t>to be uploaded into Perceptive Content</w:t>
      </w:r>
      <w:r w:rsidR="001F5DC0">
        <w:rPr>
          <w:rFonts w:ascii="Times New Roman" w:hAnsi="Times New Roman" w:cs="Times New Roman"/>
        </w:rPr>
        <w:t>:</w:t>
      </w:r>
    </w:p>
    <w:p w14:paraId="22706C2D" w14:textId="00707E53" w:rsidR="008D114D" w:rsidRPr="008D114D" w:rsidRDefault="008D114D" w:rsidP="008D114D">
      <w:pPr>
        <w:numPr>
          <w:ilvl w:val="0"/>
          <w:numId w:val="1"/>
        </w:numPr>
        <w:spacing w:before="100" w:beforeAutospacing="1" w:after="100" w:afterAutospacing="1"/>
        <w:rPr>
          <w:rFonts w:ascii="Times New Roman" w:eastAsia="Times New Roman" w:hAnsi="Times New Roman" w:cs="Times New Roman"/>
        </w:rPr>
      </w:pPr>
      <w:r w:rsidRPr="008D114D">
        <w:rPr>
          <w:rFonts w:ascii="Times New Roman" w:eastAsia="Times New Roman" w:hAnsi="Times New Roman" w:cs="Times New Roman"/>
        </w:rPr>
        <w:t>Chair’s recommendation letter, which should include a tally of the faculty vote</w:t>
      </w:r>
      <w:r w:rsidR="001F5DC0" w:rsidRPr="001F5DC0">
        <w:rPr>
          <w:rFonts w:ascii="Times New Roman" w:eastAsia="Times New Roman" w:hAnsi="Times New Roman" w:cs="Times New Roman"/>
        </w:rPr>
        <w:t>, and address</w:t>
      </w:r>
      <w:r w:rsidR="001F5DC0">
        <w:rPr>
          <w:rFonts w:ascii="Times New Roman" w:eastAsia="Times New Roman" w:hAnsi="Times New Roman" w:cs="Times New Roman"/>
        </w:rPr>
        <w:t>ed</w:t>
      </w:r>
      <w:r w:rsidR="001F5DC0" w:rsidRPr="001F5DC0">
        <w:rPr>
          <w:rFonts w:ascii="Times New Roman" w:eastAsia="Times New Roman" w:hAnsi="Times New Roman" w:cs="Times New Roman"/>
        </w:rPr>
        <w:t xml:space="preserve"> to the Associate Dean for Faculty</w:t>
      </w:r>
      <w:r w:rsidR="00F60EB7">
        <w:rPr>
          <w:rFonts w:ascii="Times New Roman" w:eastAsia="Times New Roman" w:hAnsi="Times New Roman" w:cs="Times New Roman"/>
        </w:rPr>
        <w:t xml:space="preserve"> </w:t>
      </w:r>
      <w:proofErr w:type="gramStart"/>
      <w:r w:rsidR="00F60EB7">
        <w:rPr>
          <w:rFonts w:ascii="Times New Roman" w:eastAsia="Times New Roman" w:hAnsi="Times New Roman" w:cs="Times New Roman"/>
        </w:rPr>
        <w:t>Affairs</w:t>
      </w:r>
      <w:r w:rsidR="00254B6E">
        <w:rPr>
          <w:rFonts w:ascii="Times New Roman" w:eastAsia="Times New Roman" w:hAnsi="Times New Roman" w:cs="Times New Roman"/>
        </w:rPr>
        <w:t>;</w:t>
      </w:r>
      <w:proofErr w:type="gramEnd"/>
    </w:p>
    <w:p w14:paraId="4DF2B89D" w14:textId="2F421ACD" w:rsidR="008D114D" w:rsidRPr="008D114D" w:rsidRDefault="008D114D" w:rsidP="008D114D">
      <w:pPr>
        <w:numPr>
          <w:ilvl w:val="0"/>
          <w:numId w:val="1"/>
        </w:numPr>
        <w:spacing w:before="100" w:beforeAutospacing="1" w:after="100" w:afterAutospacing="1"/>
        <w:rPr>
          <w:rFonts w:ascii="Times New Roman" w:eastAsia="Times New Roman" w:hAnsi="Times New Roman" w:cs="Times New Roman"/>
        </w:rPr>
      </w:pPr>
      <w:r w:rsidRPr="008D114D">
        <w:rPr>
          <w:rFonts w:ascii="Times New Roman" w:eastAsia="Times New Roman" w:hAnsi="Times New Roman" w:cs="Times New Roman"/>
        </w:rPr>
        <w:t>An up-to-date curriculum vita</w:t>
      </w:r>
      <w:r w:rsidR="001F5DC0">
        <w:rPr>
          <w:rFonts w:ascii="Times New Roman" w:eastAsia="Times New Roman" w:hAnsi="Times New Roman" w:cs="Times New Roman"/>
        </w:rPr>
        <w:t xml:space="preserve"> with time in professional positions clearly </w:t>
      </w:r>
      <w:proofErr w:type="gramStart"/>
      <w:r w:rsidR="001F5DC0">
        <w:rPr>
          <w:rFonts w:ascii="Times New Roman" w:eastAsia="Times New Roman" w:hAnsi="Times New Roman" w:cs="Times New Roman"/>
        </w:rPr>
        <w:t>delineated</w:t>
      </w:r>
      <w:r w:rsidR="00254B6E">
        <w:rPr>
          <w:rFonts w:ascii="Times New Roman" w:eastAsia="Times New Roman" w:hAnsi="Times New Roman" w:cs="Times New Roman"/>
        </w:rPr>
        <w:t>;</w:t>
      </w:r>
      <w:proofErr w:type="gramEnd"/>
    </w:p>
    <w:p w14:paraId="73A136B3" w14:textId="6C996C54" w:rsidR="008D114D" w:rsidRPr="008D114D" w:rsidRDefault="001F5DC0" w:rsidP="008D114D">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r w:rsidR="008D114D" w:rsidRPr="008D114D">
        <w:rPr>
          <w:rFonts w:ascii="Times New Roman" w:eastAsia="Times New Roman" w:hAnsi="Times New Roman" w:cs="Times New Roman"/>
        </w:rPr>
        <w:t>nnual evaluation letter</w:t>
      </w:r>
      <w:r>
        <w:rPr>
          <w:rFonts w:ascii="Times New Roman" w:eastAsia="Times New Roman" w:hAnsi="Times New Roman" w:cs="Times New Roman"/>
        </w:rPr>
        <w:t>s</w:t>
      </w:r>
      <w:r w:rsidR="008D114D" w:rsidRPr="008D114D">
        <w:rPr>
          <w:rFonts w:ascii="Times New Roman" w:eastAsia="Times New Roman" w:hAnsi="Times New Roman" w:cs="Times New Roman"/>
        </w:rPr>
        <w:t xml:space="preserve"> </w:t>
      </w:r>
      <w:r>
        <w:rPr>
          <w:rFonts w:ascii="Times New Roman" w:eastAsia="Times New Roman" w:hAnsi="Times New Roman" w:cs="Times New Roman"/>
        </w:rPr>
        <w:t xml:space="preserve">since the time of </w:t>
      </w:r>
      <w:r w:rsidR="005118BA">
        <w:rPr>
          <w:rFonts w:ascii="Times New Roman" w:eastAsia="Times New Roman" w:hAnsi="Times New Roman" w:cs="Times New Roman"/>
        </w:rPr>
        <w:t xml:space="preserve">initial </w:t>
      </w:r>
      <w:proofErr w:type="gramStart"/>
      <w:r w:rsidR="005118BA">
        <w:rPr>
          <w:rFonts w:ascii="Times New Roman" w:eastAsia="Times New Roman" w:hAnsi="Times New Roman" w:cs="Times New Roman"/>
        </w:rPr>
        <w:t>appointment</w:t>
      </w:r>
      <w:r w:rsidR="00254B6E">
        <w:rPr>
          <w:rFonts w:ascii="Times New Roman" w:eastAsia="Times New Roman" w:hAnsi="Times New Roman" w:cs="Times New Roman"/>
        </w:rPr>
        <w:t>;</w:t>
      </w:r>
      <w:proofErr w:type="gramEnd"/>
    </w:p>
    <w:p w14:paraId="2A62D307" w14:textId="6E93DE10" w:rsidR="001F5DC0" w:rsidRDefault="001F5DC0" w:rsidP="001F5DC0">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All</w:t>
      </w:r>
      <w:r w:rsidR="008D114D" w:rsidRPr="008D114D">
        <w:rPr>
          <w:rFonts w:ascii="Times New Roman" w:eastAsia="Times New Roman" w:hAnsi="Times New Roman" w:cs="Times New Roman"/>
        </w:rPr>
        <w:t xml:space="preserve"> OMET</w:t>
      </w:r>
      <w:r>
        <w:rPr>
          <w:rFonts w:ascii="Times New Roman" w:eastAsia="Times New Roman" w:hAnsi="Times New Roman" w:cs="Times New Roman"/>
        </w:rPr>
        <w:t xml:space="preserve">s since the time of last </w:t>
      </w:r>
      <w:proofErr w:type="gramStart"/>
      <w:r>
        <w:rPr>
          <w:rFonts w:ascii="Times New Roman" w:eastAsia="Times New Roman" w:hAnsi="Times New Roman" w:cs="Times New Roman"/>
        </w:rPr>
        <w:t>promotion</w:t>
      </w:r>
      <w:r w:rsidR="00254B6E">
        <w:rPr>
          <w:rFonts w:ascii="Times New Roman" w:eastAsia="Times New Roman" w:hAnsi="Times New Roman" w:cs="Times New Roman"/>
        </w:rPr>
        <w:t>;</w:t>
      </w:r>
      <w:proofErr w:type="gramEnd"/>
    </w:p>
    <w:p w14:paraId="468EDF18" w14:textId="18732A5F" w:rsidR="00A31B0B" w:rsidRDefault="00A31B0B" w:rsidP="001F5DC0">
      <w:pPr>
        <w:numPr>
          <w:ilvl w:val="0"/>
          <w:numId w:val="1"/>
        </w:numPr>
        <w:spacing w:before="100" w:beforeAutospacing="1" w:after="100" w:afterAutospacing="1"/>
        <w:rPr>
          <w:rFonts w:ascii="Times New Roman" w:eastAsia="Times New Roman" w:hAnsi="Times New Roman" w:cs="Times New Roman"/>
        </w:rPr>
      </w:pPr>
      <w:r w:rsidRPr="00A31B0B">
        <w:rPr>
          <w:rFonts w:ascii="Times New Roman" w:eastAsia="Times New Roman" w:hAnsi="Times New Roman" w:cs="Times New Roman"/>
        </w:rPr>
        <w:t>Peer teaching evaluation letter/s (if available</w:t>
      </w:r>
      <w:proofErr w:type="gramStart"/>
      <w:r w:rsidRPr="00A31B0B">
        <w:rPr>
          <w:rFonts w:ascii="Times New Roman" w:eastAsia="Times New Roman" w:hAnsi="Times New Roman" w:cs="Times New Roman"/>
        </w:rPr>
        <w:t>)</w:t>
      </w:r>
      <w:r>
        <w:rPr>
          <w:rFonts w:ascii="Times New Roman" w:eastAsia="Times New Roman" w:hAnsi="Times New Roman" w:cs="Times New Roman"/>
        </w:rPr>
        <w:t>;</w:t>
      </w:r>
      <w:proofErr w:type="gramEnd"/>
    </w:p>
    <w:p w14:paraId="36FDB7FF" w14:textId="553B1921" w:rsidR="00270F25" w:rsidRPr="00270F25" w:rsidRDefault="001F5DC0" w:rsidP="00270F25">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w:t>
      </w:r>
      <w:r w:rsidR="008D114D" w:rsidRPr="008D114D">
        <w:rPr>
          <w:rFonts w:ascii="Times New Roman" w:eastAsia="Times New Roman" w:hAnsi="Times New Roman" w:cs="Times New Roman"/>
        </w:rPr>
        <w:t xml:space="preserve">raft </w:t>
      </w:r>
      <w:r>
        <w:rPr>
          <w:rFonts w:ascii="Times New Roman" w:eastAsia="Times New Roman" w:hAnsi="Times New Roman" w:cs="Times New Roman"/>
        </w:rPr>
        <w:t>promotion</w:t>
      </w:r>
      <w:r w:rsidR="008D114D" w:rsidRPr="008D114D">
        <w:rPr>
          <w:rFonts w:ascii="Times New Roman" w:eastAsia="Times New Roman" w:hAnsi="Times New Roman" w:cs="Times New Roman"/>
        </w:rPr>
        <w:t xml:space="preserve"> </w:t>
      </w:r>
      <w:r w:rsidR="005118BA">
        <w:rPr>
          <w:rFonts w:ascii="Times New Roman" w:eastAsia="Times New Roman" w:hAnsi="Times New Roman" w:cs="Times New Roman"/>
        </w:rPr>
        <w:t xml:space="preserve">and reappointment </w:t>
      </w:r>
      <w:r w:rsidR="008D114D" w:rsidRPr="008D114D">
        <w:rPr>
          <w:rFonts w:ascii="Times New Roman" w:eastAsia="Times New Roman" w:hAnsi="Times New Roman" w:cs="Times New Roman"/>
        </w:rPr>
        <w:t>letter. </w:t>
      </w:r>
    </w:p>
    <w:p w14:paraId="0C75436C" w14:textId="7C2B6D0A" w:rsidR="006F4380" w:rsidRDefault="00F60EB7">
      <w:pPr>
        <w:rPr>
          <w:rFonts w:ascii="Times New Roman" w:hAnsi="Times New Roman" w:cs="Times New Roman"/>
        </w:rPr>
      </w:pPr>
      <w:r w:rsidRPr="00F60EB7">
        <w:rPr>
          <w:rFonts w:ascii="Times New Roman" w:hAnsi="Times New Roman" w:cs="Times New Roman"/>
        </w:rPr>
        <w:t>Please note that OMETs cannot be the sole or primary form of teaching evaluation in promotion cases. Units may wish to ask for other teaching materials for evaluation by voting faculty.</w:t>
      </w:r>
    </w:p>
    <w:p w14:paraId="143B78C1" w14:textId="77777777" w:rsidR="006F4380" w:rsidRPr="001F5DC0" w:rsidRDefault="006F4380">
      <w:pPr>
        <w:rPr>
          <w:rFonts w:ascii="Times New Roman" w:hAnsi="Times New Roman" w:cs="Times New Roman"/>
        </w:rPr>
      </w:pPr>
    </w:p>
    <w:sectPr w:rsidR="006F4380" w:rsidRPr="001F5DC0" w:rsidSect="00422B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25025" w14:textId="77777777" w:rsidR="00C029CB" w:rsidRDefault="00C029CB" w:rsidP="002F2793">
      <w:r>
        <w:separator/>
      </w:r>
    </w:p>
  </w:endnote>
  <w:endnote w:type="continuationSeparator" w:id="0">
    <w:p w14:paraId="1C741DEC" w14:textId="77777777" w:rsidR="00C029CB" w:rsidRDefault="00C029CB" w:rsidP="002F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F9F4" w14:textId="77777777" w:rsidR="002F2793" w:rsidRDefault="002F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C3DF" w14:textId="77777777" w:rsidR="002F2793" w:rsidRDefault="002F2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8C24" w14:textId="77777777" w:rsidR="002F2793" w:rsidRDefault="002F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59EA" w14:textId="77777777" w:rsidR="00C029CB" w:rsidRDefault="00C029CB" w:rsidP="002F2793">
      <w:r>
        <w:separator/>
      </w:r>
    </w:p>
  </w:footnote>
  <w:footnote w:type="continuationSeparator" w:id="0">
    <w:p w14:paraId="7AD4AEA6" w14:textId="77777777" w:rsidR="00C029CB" w:rsidRDefault="00C029CB" w:rsidP="002F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04A5" w14:textId="47AD721F" w:rsidR="002F2793" w:rsidRDefault="002F2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26F32" w14:textId="63FFE115" w:rsidR="002F2793" w:rsidRDefault="002F2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7044" w14:textId="4EC3C6C6" w:rsidR="002F2793" w:rsidRDefault="002F2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F162F"/>
    <w:multiLevelType w:val="multilevel"/>
    <w:tmpl w:val="611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51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4D"/>
    <w:rsid w:val="00004224"/>
    <w:rsid w:val="000121EF"/>
    <w:rsid w:val="00030E80"/>
    <w:rsid w:val="0003638D"/>
    <w:rsid w:val="00043F27"/>
    <w:rsid w:val="0005198D"/>
    <w:rsid w:val="00053A4A"/>
    <w:rsid w:val="0007600F"/>
    <w:rsid w:val="00080D85"/>
    <w:rsid w:val="00090F78"/>
    <w:rsid w:val="00096F31"/>
    <w:rsid w:val="000A1DA4"/>
    <w:rsid w:val="000A212F"/>
    <w:rsid w:val="000A3470"/>
    <w:rsid w:val="000D2A85"/>
    <w:rsid w:val="000E1FA7"/>
    <w:rsid w:val="000E7A71"/>
    <w:rsid w:val="000F60EB"/>
    <w:rsid w:val="00150968"/>
    <w:rsid w:val="0018474F"/>
    <w:rsid w:val="00194274"/>
    <w:rsid w:val="001D3275"/>
    <w:rsid w:val="001D5F7F"/>
    <w:rsid w:val="001E308A"/>
    <w:rsid w:val="001F3FE2"/>
    <w:rsid w:val="001F5DC0"/>
    <w:rsid w:val="00200405"/>
    <w:rsid w:val="00202D68"/>
    <w:rsid w:val="002134FC"/>
    <w:rsid w:val="002311C8"/>
    <w:rsid w:val="00234C0A"/>
    <w:rsid w:val="002416E8"/>
    <w:rsid w:val="00250072"/>
    <w:rsid w:val="00252792"/>
    <w:rsid w:val="00253D59"/>
    <w:rsid w:val="00254B6E"/>
    <w:rsid w:val="002567BF"/>
    <w:rsid w:val="00264928"/>
    <w:rsid w:val="00270F25"/>
    <w:rsid w:val="002935E0"/>
    <w:rsid w:val="002C679A"/>
    <w:rsid w:val="002E1DC0"/>
    <w:rsid w:val="002F2793"/>
    <w:rsid w:val="002F565A"/>
    <w:rsid w:val="00311EDD"/>
    <w:rsid w:val="0031322F"/>
    <w:rsid w:val="00320EE3"/>
    <w:rsid w:val="00322D65"/>
    <w:rsid w:val="003234BF"/>
    <w:rsid w:val="003252B5"/>
    <w:rsid w:val="00327BA5"/>
    <w:rsid w:val="00327C60"/>
    <w:rsid w:val="00333090"/>
    <w:rsid w:val="003629F6"/>
    <w:rsid w:val="0036373B"/>
    <w:rsid w:val="003A37F5"/>
    <w:rsid w:val="003A3DD2"/>
    <w:rsid w:val="003B00E2"/>
    <w:rsid w:val="003D111D"/>
    <w:rsid w:val="003D4DB2"/>
    <w:rsid w:val="003F4224"/>
    <w:rsid w:val="00413EDA"/>
    <w:rsid w:val="00422B17"/>
    <w:rsid w:val="00434B37"/>
    <w:rsid w:val="004437C0"/>
    <w:rsid w:val="00444AF0"/>
    <w:rsid w:val="004463FB"/>
    <w:rsid w:val="004518B7"/>
    <w:rsid w:val="00453D37"/>
    <w:rsid w:val="00454BAB"/>
    <w:rsid w:val="0046506E"/>
    <w:rsid w:val="00466FBF"/>
    <w:rsid w:val="004A26FE"/>
    <w:rsid w:val="004B11F8"/>
    <w:rsid w:val="004C57D4"/>
    <w:rsid w:val="004C58EC"/>
    <w:rsid w:val="004D1A59"/>
    <w:rsid w:val="004D36EE"/>
    <w:rsid w:val="004E012C"/>
    <w:rsid w:val="004E2248"/>
    <w:rsid w:val="004E5B91"/>
    <w:rsid w:val="004E6036"/>
    <w:rsid w:val="004F4E42"/>
    <w:rsid w:val="005118BA"/>
    <w:rsid w:val="00512997"/>
    <w:rsid w:val="005344D8"/>
    <w:rsid w:val="00536C3B"/>
    <w:rsid w:val="00553572"/>
    <w:rsid w:val="00565A39"/>
    <w:rsid w:val="00573CE6"/>
    <w:rsid w:val="005815B2"/>
    <w:rsid w:val="005825A2"/>
    <w:rsid w:val="00596C0B"/>
    <w:rsid w:val="00597944"/>
    <w:rsid w:val="005A7DC6"/>
    <w:rsid w:val="005C2E26"/>
    <w:rsid w:val="005C3A08"/>
    <w:rsid w:val="005F63C1"/>
    <w:rsid w:val="005F6923"/>
    <w:rsid w:val="005F6A28"/>
    <w:rsid w:val="005F71A8"/>
    <w:rsid w:val="00600D7A"/>
    <w:rsid w:val="00603A2C"/>
    <w:rsid w:val="00623257"/>
    <w:rsid w:val="00630579"/>
    <w:rsid w:val="00640A5A"/>
    <w:rsid w:val="00647D80"/>
    <w:rsid w:val="0065524D"/>
    <w:rsid w:val="006726C1"/>
    <w:rsid w:val="00673A2F"/>
    <w:rsid w:val="006765E4"/>
    <w:rsid w:val="00676B0C"/>
    <w:rsid w:val="006843EC"/>
    <w:rsid w:val="006923B8"/>
    <w:rsid w:val="00693F5E"/>
    <w:rsid w:val="006A0BEC"/>
    <w:rsid w:val="006A4302"/>
    <w:rsid w:val="006A4A03"/>
    <w:rsid w:val="006A6A97"/>
    <w:rsid w:val="006A77CB"/>
    <w:rsid w:val="006B235B"/>
    <w:rsid w:val="006C36E3"/>
    <w:rsid w:val="006D04FA"/>
    <w:rsid w:val="006E0CCD"/>
    <w:rsid w:val="006E16F8"/>
    <w:rsid w:val="006F4380"/>
    <w:rsid w:val="006F75C9"/>
    <w:rsid w:val="00723C6A"/>
    <w:rsid w:val="00750B9B"/>
    <w:rsid w:val="00753120"/>
    <w:rsid w:val="00756D9E"/>
    <w:rsid w:val="00781219"/>
    <w:rsid w:val="007925BF"/>
    <w:rsid w:val="007B0136"/>
    <w:rsid w:val="007B50B5"/>
    <w:rsid w:val="007B5977"/>
    <w:rsid w:val="007C2CEF"/>
    <w:rsid w:val="007D1B95"/>
    <w:rsid w:val="008301D6"/>
    <w:rsid w:val="00832D1A"/>
    <w:rsid w:val="008463E1"/>
    <w:rsid w:val="008546F5"/>
    <w:rsid w:val="008560C6"/>
    <w:rsid w:val="00863B4B"/>
    <w:rsid w:val="008728B3"/>
    <w:rsid w:val="0087469A"/>
    <w:rsid w:val="008758F4"/>
    <w:rsid w:val="00880B6C"/>
    <w:rsid w:val="008816B8"/>
    <w:rsid w:val="00896834"/>
    <w:rsid w:val="0089790A"/>
    <w:rsid w:val="008B0E79"/>
    <w:rsid w:val="008C0020"/>
    <w:rsid w:val="008C3FDD"/>
    <w:rsid w:val="008D114D"/>
    <w:rsid w:val="008D4380"/>
    <w:rsid w:val="008E2727"/>
    <w:rsid w:val="0090218F"/>
    <w:rsid w:val="00911D33"/>
    <w:rsid w:val="0091539A"/>
    <w:rsid w:val="00925A45"/>
    <w:rsid w:val="00927C9D"/>
    <w:rsid w:val="00930696"/>
    <w:rsid w:val="009363CA"/>
    <w:rsid w:val="00957082"/>
    <w:rsid w:val="00964322"/>
    <w:rsid w:val="0098010D"/>
    <w:rsid w:val="00996D8E"/>
    <w:rsid w:val="009B4406"/>
    <w:rsid w:val="009D51DA"/>
    <w:rsid w:val="009E7D7C"/>
    <w:rsid w:val="009F23F5"/>
    <w:rsid w:val="009F2FB4"/>
    <w:rsid w:val="00A0124C"/>
    <w:rsid w:val="00A21860"/>
    <w:rsid w:val="00A218A3"/>
    <w:rsid w:val="00A22EF5"/>
    <w:rsid w:val="00A23AD7"/>
    <w:rsid w:val="00A24DF9"/>
    <w:rsid w:val="00A31B0B"/>
    <w:rsid w:val="00A61F09"/>
    <w:rsid w:val="00A822F7"/>
    <w:rsid w:val="00A82FE9"/>
    <w:rsid w:val="00A8303A"/>
    <w:rsid w:val="00A84F99"/>
    <w:rsid w:val="00A922FF"/>
    <w:rsid w:val="00AA25E0"/>
    <w:rsid w:val="00AA2A0D"/>
    <w:rsid w:val="00AB2A03"/>
    <w:rsid w:val="00AD7CE8"/>
    <w:rsid w:val="00AE3A99"/>
    <w:rsid w:val="00AE4F29"/>
    <w:rsid w:val="00AF7465"/>
    <w:rsid w:val="00B2344A"/>
    <w:rsid w:val="00B26D21"/>
    <w:rsid w:val="00B3175D"/>
    <w:rsid w:val="00B4232D"/>
    <w:rsid w:val="00B46C75"/>
    <w:rsid w:val="00B4775A"/>
    <w:rsid w:val="00B56C1A"/>
    <w:rsid w:val="00B67884"/>
    <w:rsid w:val="00B73AE6"/>
    <w:rsid w:val="00B75A41"/>
    <w:rsid w:val="00B771A0"/>
    <w:rsid w:val="00B77521"/>
    <w:rsid w:val="00B823FC"/>
    <w:rsid w:val="00B83239"/>
    <w:rsid w:val="00B920A9"/>
    <w:rsid w:val="00BB7334"/>
    <w:rsid w:val="00BC71C2"/>
    <w:rsid w:val="00C029CB"/>
    <w:rsid w:val="00C02A2C"/>
    <w:rsid w:val="00C03388"/>
    <w:rsid w:val="00C27EC6"/>
    <w:rsid w:val="00C4239D"/>
    <w:rsid w:val="00C45761"/>
    <w:rsid w:val="00C5170F"/>
    <w:rsid w:val="00C51F9E"/>
    <w:rsid w:val="00C57556"/>
    <w:rsid w:val="00C609D0"/>
    <w:rsid w:val="00C628E3"/>
    <w:rsid w:val="00C908EE"/>
    <w:rsid w:val="00CA3F0E"/>
    <w:rsid w:val="00CB664B"/>
    <w:rsid w:val="00CC58BE"/>
    <w:rsid w:val="00CD04F4"/>
    <w:rsid w:val="00CD3F80"/>
    <w:rsid w:val="00CD5C74"/>
    <w:rsid w:val="00CF4577"/>
    <w:rsid w:val="00D224B9"/>
    <w:rsid w:val="00D317A3"/>
    <w:rsid w:val="00D33715"/>
    <w:rsid w:val="00D50195"/>
    <w:rsid w:val="00D76A84"/>
    <w:rsid w:val="00D8174B"/>
    <w:rsid w:val="00DB13E6"/>
    <w:rsid w:val="00DB5B87"/>
    <w:rsid w:val="00DB6A3B"/>
    <w:rsid w:val="00DC07F3"/>
    <w:rsid w:val="00DC38EC"/>
    <w:rsid w:val="00DC7446"/>
    <w:rsid w:val="00DD1A57"/>
    <w:rsid w:val="00DF30EB"/>
    <w:rsid w:val="00DF5A62"/>
    <w:rsid w:val="00E10F44"/>
    <w:rsid w:val="00E2183D"/>
    <w:rsid w:val="00E22B93"/>
    <w:rsid w:val="00E2659F"/>
    <w:rsid w:val="00E3662F"/>
    <w:rsid w:val="00E50722"/>
    <w:rsid w:val="00E67796"/>
    <w:rsid w:val="00E712C1"/>
    <w:rsid w:val="00E72025"/>
    <w:rsid w:val="00E74215"/>
    <w:rsid w:val="00EA42B5"/>
    <w:rsid w:val="00EA78EA"/>
    <w:rsid w:val="00EB1FB1"/>
    <w:rsid w:val="00EB3B66"/>
    <w:rsid w:val="00EB795D"/>
    <w:rsid w:val="00EC0F46"/>
    <w:rsid w:val="00EC16C3"/>
    <w:rsid w:val="00EC5FF4"/>
    <w:rsid w:val="00F004E1"/>
    <w:rsid w:val="00F10634"/>
    <w:rsid w:val="00F2548A"/>
    <w:rsid w:val="00F33797"/>
    <w:rsid w:val="00F4620F"/>
    <w:rsid w:val="00F519D5"/>
    <w:rsid w:val="00F53FBE"/>
    <w:rsid w:val="00F57044"/>
    <w:rsid w:val="00F60EB7"/>
    <w:rsid w:val="00F622B6"/>
    <w:rsid w:val="00F757A8"/>
    <w:rsid w:val="00F8327B"/>
    <w:rsid w:val="00F90D70"/>
    <w:rsid w:val="00FA6AE3"/>
    <w:rsid w:val="00FA77A2"/>
    <w:rsid w:val="00FC496F"/>
    <w:rsid w:val="00FF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D9F3"/>
  <w14:defaultImageDpi w14:val="32767"/>
  <w15:chartTrackingRefBased/>
  <w15:docId w15:val="{1BAB194D-49E1-FC45-98EC-2EEFBE37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14D"/>
    <w:rPr>
      <w:color w:val="0000FF"/>
      <w:u w:val="single"/>
    </w:rPr>
  </w:style>
  <w:style w:type="paragraph" w:styleId="Header">
    <w:name w:val="header"/>
    <w:basedOn w:val="Normal"/>
    <w:link w:val="HeaderChar"/>
    <w:uiPriority w:val="99"/>
    <w:unhideWhenUsed/>
    <w:rsid w:val="002F2793"/>
    <w:pPr>
      <w:tabs>
        <w:tab w:val="center" w:pos="4680"/>
        <w:tab w:val="right" w:pos="9360"/>
      </w:tabs>
    </w:pPr>
  </w:style>
  <w:style w:type="character" w:customStyle="1" w:styleId="HeaderChar">
    <w:name w:val="Header Char"/>
    <w:basedOn w:val="DefaultParagraphFont"/>
    <w:link w:val="Header"/>
    <w:uiPriority w:val="99"/>
    <w:rsid w:val="002F2793"/>
  </w:style>
  <w:style w:type="paragraph" w:styleId="Footer">
    <w:name w:val="footer"/>
    <w:basedOn w:val="Normal"/>
    <w:link w:val="FooterChar"/>
    <w:uiPriority w:val="99"/>
    <w:unhideWhenUsed/>
    <w:rsid w:val="002F2793"/>
    <w:pPr>
      <w:tabs>
        <w:tab w:val="center" w:pos="4680"/>
        <w:tab w:val="right" w:pos="9360"/>
      </w:tabs>
    </w:pPr>
  </w:style>
  <w:style w:type="character" w:customStyle="1" w:styleId="FooterChar">
    <w:name w:val="Footer Char"/>
    <w:basedOn w:val="DefaultParagraphFont"/>
    <w:link w:val="Footer"/>
    <w:uiPriority w:val="99"/>
    <w:rsid w:val="002F2793"/>
  </w:style>
  <w:style w:type="character" w:styleId="UnresolvedMention">
    <w:name w:val="Unresolved Mention"/>
    <w:basedOn w:val="DefaultParagraphFont"/>
    <w:uiPriority w:val="99"/>
    <w:rsid w:val="006F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Brummond, Kay Michille</dc:creator>
  <cp:keywords/>
  <dc:description/>
  <cp:lastModifiedBy>Wesoloski, Jaime L</cp:lastModifiedBy>
  <cp:revision>3</cp:revision>
  <dcterms:created xsi:type="dcterms:W3CDTF">2024-12-05T19:07:00Z</dcterms:created>
  <dcterms:modified xsi:type="dcterms:W3CDTF">2024-12-05T19:50:00Z</dcterms:modified>
</cp:coreProperties>
</file>